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DAST</w:t>
      </w:r>
    </w:p>
    <w:p w:rsidR="00000000" w:rsidDel="00000000" w:rsidP="00000000" w:rsidRDefault="00000000" w:rsidRPr="00000000" w14:paraId="00000002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Тест позволяет выявить проблемы, связанные с употреблением наркотиков.</w:t>
      </w:r>
    </w:p>
    <w:p w:rsidR="00000000" w:rsidDel="00000000" w:rsidP="00000000" w:rsidRDefault="00000000" w:rsidRPr="00000000" w14:paraId="00000003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Варианты ответов:  Да /Нет.</w:t>
      </w:r>
    </w:p>
    <w:p w:rsidR="00000000" w:rsidDel="00000000" w:rsidP="00000000" w:rsidRDefault="00000000" w:rsidRPr="00000000" w14:paraId="00000004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</w:t>
        <w:tab/>
        <w:t xml:space="preserve">Принимали ли Вы наркотические вещества без рекомендации врача?</w:t>
      </w:r>
    </w:p>
    <w:p w:rsidR="00000000" w:rsidDel="00000000" w:rsidP="00000000" w:rsidRDefault="00000000" w:rsidRPr="00000000" w14:paraId="00000005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</w:t>
        <w:tab/>
        <w:t xml:space="preserve">Злоупотребляли ли Вы выписанными врачом лекарствами/наркотиками?</w:t>
      </w:r>
    </w:p>
    <w:p w:rsidR="00000000" w:rsidDel="00000000" w:rsidP="00000000" w:rsidRDefault="00000000" w:rsidRPr="00000000" w14:paraId="00000006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</w:t>
        <w:tab/>
        <w:t xml:space="preserve">Злоупотребляли ли Вы одновременно более чем одним прописанным Вам лекарством/наркотиком?</w:t>
      </w:r>
    </w:p>
    <w:p w:rsidR="00000000" w:rsidDel="00000000" w:rsidP="00000000" w:rsidRDefault="00000000" w:rsidRPr="00000000" w14:paraId="00000007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</w:t>
        <w:tab/>
        <w:t xml:space="preserve">Можете ли Вы прожить неделю без лекарств/наркотиков (за исключением тех, которые показаны Вам по медицинским показаниям)?</w:t>
      </w:r>
    </w:p>
    <w:p w:rsidR="00000000" w:rsidDel="00000000" w:rsidP="00000000" w:rsidRDefault="00000000" w:rsidRPr="00000000" w14:paraId="00000008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5.</w:t>
        <w:tab/>
        <w:t xml:space="preserve">Вы всегда можете прекратить употребление наркотиков, когда захотите?</w:t>
      </w:r>
    </w:p>
    <w:p w:rsidR="00000000" w:rsidDel="00000000" w:rsidP="00000000" w:rsidRDefault="00000000" w:rsidRPr="00000000" w14:paraId="00000009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6.</w:t>
        <w:tab/>
        <w:t xml:space="preserve">Вы постоянно злоупотребляете лекарствами/наркотиками?</w:t>
      </w:r>
    </w:p>
    <w:p w:rsidR="00000000" w:rsidDel="00000000" w:rsidP="00000000" w:rsidRDefault="00000000" w:rsidRPr="00000000" w14:paraId="0000000A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7.</w:t>
        <w:tab/>
        <w:t xml:space="preserve">Вы пытались контролировать прием наркотиков в определенных ситуациях?</w:t>
      </w:r>
    </w:p>
    <w:p w:rsidR="00000000" w:rsidDel="00000000" w:rsidP="00000000" w:rsidRDefault="00000000" w:rsidRPr="00000000" w14:paraId="0000000B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8.</w:t>
        <w:tab/>
        <w:t xml:space="preserve">Бывали ли у Вас состояния полного отключения или «вспышки пережитого» в результате приема наркотиков?</w:t>
      </w:r>
    </w:p>
    <w:p w:rsidR="00000000" w:rsidDel="00000000" w:rsidP="00000000" w:rsidRDefault="00000000" w:rsidRPr="00000000" w14:paraId="0000000C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9.</w:t>
        <w:tab/>
        <w:t xml:space="preserve">Вы когда-нибудь чувствовали себя плохо из-за злоупотребления наркотиками?</w:t>
      </w:r>
    </w:p>
    <w:p w:rsidR="00000000" w:rsidDel="00000000" w:rsidP="00000000" w:rsidRDefault="00000000" w:rsidRPr="00000000" w14:paraId="0000000D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10.</w:t>
        <w:tab/>
        <w:t xml:space="preserve">Ваша супруга(супруг) или родители жаловались на употребление Вами наркотиков?</w:t>
      </w:r>
    </w:p>
    <w:p w:rsidR="00000000" w:rsidDel="00000000" w:rsidP="00000000" w:rsidRDefault="00000000" w:rsidRPr="00000000" w14:paraId="0000000E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11.</w:t>
        <w:tab/>
        <w:t xml:space="preserve">Ваши друзья и родственники подозревают, что Вы употребляете наркотики?</w:t>
      </w:r>
    </w:p>
    <w:p w:rsidR="00000000" w:rsidDel="00000000" w:rsidP="00000000" w:rsidRDefault="00000000" w:rsidRPr="00000000" w14:paraId="0000000F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12.</w:t>
        <w:tab/>
        <w:t xml:space="preserve">Создавало ли употребление наркотиков проблемы с Вашей супругой (супругом)?</w:t>
      </w:r>
    </w:p>
    <w:p w:rsidR="00000000" w:rsidDel="00000000" w:rsidP="00000000" w:rsidRDefault="00000000" w:rsidRPr="00000000" w14:paraId="00000010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13.</w:t>
        <w:tab/>
        <w:t xml:space="preserve">Кто-нибудь из Вашей семьи когда-либо искал помощи в решении проблем, связанных с Вашим употреблением наркотиков?</w:t>
      </w:r>
    </w:p>
    <w:p w:rsidR="00000000" w:rsidDel="00000000" w:rsidP="00000000" w:rsidRDefault="00000000" w:rsidRPr="00000000" w14:paraId="00000011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14.</w:t>
        <w:tab/>
        <w:t xml:space="preserve">Теряли ли Вы друзей из-за Вашего употребления наркотиков?</w:t>
      </w:r>
    </w:p>
    <w:p w:rsidR="00000000" w:rsidDel="00000000" w:rsidP="00000000" w:rsidRDefault="00000000" w:rsidRPr="00000000" w14:paraId="00000012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15.</w:t>
        <w:tab/>
        <w:t xml:space="preserve">Приходилось ли Вам игнорировать семью или пропускать работу из-за приема наркотиков?</w:t>
      </w:r>
    </w:p>
    <w:p w:rsidR="00000000" w:rsidDel="00000000" w:rsidP="00000000" w:rsidRDefault="00000000" w:rsidRPr="00000000" w14:paraId="00000013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16.</w:t>
        <w:tab/>
        <w:t xml:space="preserve">Возникали ли у Вас проблемы на работе из-за злоупотребления наркотиками?</w:t>
      </w:r>
    </w:p>
    <w:p w:rsidR="00000000" w:rsidDel="00000000" w:rsidP="00000000" w:rsidRDefault="00000000" w:rsidRPr="00000000" w14:paraId="00000014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17.</w:t>
        <w:tab/>
        <w:t xml:space="preserve">Теряли ли Вы работу из-за злоупотребления наркотиками?</w:t>
      </w:r>
    </w:p>
    <w:p w:rsidR="00000000" w:rsidDel="00000000" w:rsidP="00000000" w:rsidRDefault="00000000" w:rsidRPr="00000000" w14:paraId="00000015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18.</w:t>
        <w:tab/>
        <w:t xml:space="preserve">Вступали ли Вы в драки, находясь под воздействием наркотиков?</w:t>
      </w:r>
    </w:p>
    <w:p w:rsidR="00000000" w:rsidDel="00000000" w:rsidP="00000000" w:rsidRDefault="00000000" w:rsidRPr="00000000" w14:paraId="00000016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19.</w:t>
        <w:tab/>
        <w:t xml:space="preserve">Подвергались ли вы аресту из-за необычного поведения, находясь под воздействием наркотиков?</w:t>
      </w:r>
    </w:p>
    <w:p w:rsidR="00000000" w:rsidDel="00000000" w:rsidP="00000000" w:rsidRDefault="00000000" w:rsidRPr="00000000" w14:paraId="00000017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20.</w:t>
        <w:tab/>
        <w:t xml:space="preserve">Задерживали ли Вас из-за управления машиной в состоянии наркотического опьянения?</w:t>
      </w:r>
    </w:p>
    <w:p w:rsidR="00000000" w:rsidDel="00000000" w:rsidP="00000000" w:rsidRDefault="00000000" w:rsidRPr="00000000" w14:paraId="00000018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21.</w:t>
        <w:tab/>
        <w:t xml:space="preserve">Вовлекались ли вы в противоправную деятельность, чтобы достать наркотики?</w:t>
      </w:r>
    </w:p>
    <w:p w:rsidR="00000000" w:rsidDel="00000000" w:rsidP="00000000" w:rsidRDefault="00000000" w:rsidRPr="00000000" w14:paraId="00000019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22.</w:t>
        <w:tab/>
        <w:t xml:space="preserve">Подвергались ли Вы аресту за хранение наркотиков?</w:t>
      </w:r>
    </w:p>
    <w:p w:rsidR="00000000" w:rsidDel="00000000" w:rsidP="00000000" w:rsidRDefault="00000000" w:rsidRPr="00000000" w14:paraId="0000001A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23.</w:t>
        <w:tab/>
        <w:t xml:space="preserve">Испытывали ли вы симптомы отмены после приема наркотиков?</w:t>
      </w:r>
    </w:p>
    <w:p w:rsidR="00000000" w:rsidDel="00000000" w:rsidP="00000000" w:rsidRDefault="00000000" w:rsidRPr="00000000" w14:paraId="0000001B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24.</w:t>
        <w:tab/>
        <w:t xml:space="preserve">Есть ли у Вас медицинские проблемы, связанные с приемом наркотиков (напр., нарушения памяти, гепатит, СПИД, судороги, кровотечение и т.д.)?</w:t>
      </w:r>
    </w:p>
    <w:p w:rsidR="00000000" w:rsidDel="00000000" w:rsidP="00000000" w:rsidRDefault="00000000" w:rsidRPr="00000000" w14:paraId="0000001C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25.</w:t>
        <w:tab/>
        <w:t xml:space="preserve">Вы обращались к кому-либо за помощью в связи с проблемой потребления наркотиков?</w:t>
      </w:r>
    </w:p>
    <w:p w:rsidR="00000000" w:rsidDel="00000000" w:rsidP="00000000" w:rsidRDefault="00000000" w:rsidRPr="00000000" w14:paraId="0000001D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26.</w:t>
        <w:tab/>
        <w:t xml:space="preserve">Попадали ли Вы в больницу из-за медицинских проблем, связанных с приемом наркотиков?</w:t>
      </w:r>
    </w:p>
    <w:p w:rsidR="00000000" w:rsidDel="00000000" w:rsidP="00000000" w:rsidRDefault="00000000" w:rsidRPr="00000000" w14:paraId="0000001E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27.</w:t>
        <w:tab/>
        <w:t xml:space="preserve">Участвовали ли Вы в лечебных программах для лиц, потребляющих наркотики?</w:t>
      </w:r>
    </w:p>
    <w:p w:rsidR="00000000" w:rsidDel="00000000" w:rsidP="00000000" w:rsidRDefault="00000000" w:rsidRPr="00000000" w14:paraId="0000001F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28.</w:t>
        <w:tab/>
        <w:t xml:space="preserve">Лечились ли Вы амбулаторно в связи с потреблением наркотиков?</w:t>
      </w:r>
    </w:p>
    <w:p w:rsidR="00000000" w:rsidDel="00000000" w:rsidP="00000000" w:rsidRDefault="00000000" w:rsidRPr="00000000" w14:paraId="00000020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Ключ к тесту</w:t>
      </w:r>
    </w:p>
    <w:p w:rsidR="00000000" w:rsidDel="00000000" w:rsidP="00000000" w:rsidRDefault="00000000" w:rsidRPr="00000000" w14:paraId="00000023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 каждый положительный ответ начисляется 1 балл.</w:t>
      </w:r>
    </w:p>
    <w:p w:rsidR="00000000" w:rsidDel="00000000" w:rsidP="00000000" w:rsidRDefault="00000000" w:rsidRPr="00000000" w14:paraId="00000024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Интерпретация результатов теста</w:t>
      </w:r>
    </w:p>
    <w:p w:rsidR="00000000" w:rsidDel="00000000" w:rsidP="00000000" w:rsidRDefault="00000000" w:rsidRPr="00000000" w14:paraId="00000027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Общая сумма в 6 и более баллов указывает на наличие проблем, связанных со злоупотреблением наркотических веществ.</w:t>
      </w:r>
    </w:p>
    <w:p w:rsidR="00000000" w:rsidDel="00000000" w:rsidP="00000000" w:rsidRDefault="00000000" w:rsidRPr="00000000" w14:paraId="00000028">
      <w:pPr>
        <w:shd w:fill="ffffff" w:val="clear"/>
        <w:spacing w:after="15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